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873" w:rsidRPr="00E83179" w:rsidRDefault="003D134B" w:rsidP="00512873">
      <w:pPr>
        <w:jc w:val="center"/>
        <w:rPr>
          <w:b/>
        </w:rPr>
      </w:pPr>
      <w:r>
        <w:rPr>
          <w:b/>
        </w:rPr>
        <w:t xml:space="preserve">GÜZEL SANATLAR </w:t>
      </w:r>
      <w:r w:rsidR="00512873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512873" w:rsidRPr="00E36B5B" w:rsidTr="00F15EC9">
        <w:tc>
          <w:tcPr>
            <w:tcW w:w="10219" w:type="dxa"/>
            <w:gridSpan w:val="2"/>
          </w:tcPr>
          <w:p w:rsidR="00512873" w:rsidRPr="00E36B5B" w:rsidRDefault="00AD652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 xml:space="preserve">Doktor Öğretim Üyesi </w:t>
            </w:r>
            <w:r w:rsidR="00512873" w:rsidRPr="00E36B5B">
              <w:rPr>
                <w:b/>
                <w:sz w:val="18"/>
                <w:szCs w:val="18"/>
              </w:rPr>
              <w:t>Kadrosuna Atanacak Aday Bilgileri</w:t>
            </w:r>
          </w:p>
        </w:tc>
      </w:tr>
      <w:tr w:rsidR="00512873" w:rsidRPr="00E36B5B" w:rsidTr="00F15EC9">
        <w:tc>
          <w:tcPr>
            <w:tcW w:w="4297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512873" w:rsidRPr="00E36B5B" w:rsidTr="00F15EC9">
        <w:tc>
          <w:tcPr>
            <w:tcW w:w="4297" w:type="dxa"/>
            <w:tcBorders>
              <w:bottom w:val="single" w:sz="4" w:space="0" w:color="auto"/>
            </w:tcBorders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512873" w:rsidRPr="00E36B5B" w:rsidTr="00F15EC9">
        <w:tc>
          <w:tcPr>
            <w:tcW w:w="4297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512873" w:rsidRPr="00E36B5B" w:rsidTr="00F15EC9">
        <w:tc>
          <w:tcPr>
            <w:tcW w:w="4297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512873" w:rsidRPr="00E36B5B" w:rsidTr="00F15EC9">
        <w:tc>
          <w:tcPr>
            <w:tcW w:w="4297" w:type="dxa"/>
          </w:tcPr>
          <w:p w:rsidR="00512873" w:rsidRPr="00E36B5B" w:rsidRDefault="00512873" w:rsidP="001B421D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Anabilim Dalı / </w:t>
            </w:r>
            <w:proofErr w:type="spellStart"/>
            <w:r w:rsidRPr="00E36B5B">
              <w:rPr>
                <w:sz w:val="18"/>
                <w:szCs w:val="18"/>
              </w:rPr>
              <w:t>Ana</w:t>
            </w:r>
            <w:r w:rsidR="001B421D" w:rsidRPr="00E36B5B">
              <w:rPr>
                <w:sz w:val="18"/>
                <w:szCs w:val="18"/>
              </w:rPr>
              <w:t>S</w:t>
            </w:r>
            <w:r w:rsidRPr="00E36B5B">
              <w:rPr>
                <w:sz w:val="18"/>
                <w:szCs w:val="18"/>
              </w:rPr>
              <w:t>anat</w:t>
            </w:r>
            <w:proofErr w:type="spellEnd"/>
            <w:r w:rsidRPr="00E36B5B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512873" w:rsidRPr="00E36B5B" w:rsidRDefault="00512873" w:rsidP="0051287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512873" w:rsidRPr="00E36B5B" w:rsidTr="00E36B5B">
        <w:trPr>
          <w:trHeight w:val="267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1. Makaleler (Başvurulan bilim </w:t>
            </w:r>
            <w:r w:rsidR="003D134B" w:rsidRPr="00E36B5B">
              <w:rPr>
                <w:sz w:val="18"/>
                <w:szCs w:val="18"/>
              </w:rPr>
              <w:t xml:space="preserve">/ sanat </w:t>
            </w:r>
            <w:r w:rsidRPr="00E36B5B">
              <w:rPr>
                <w:sz w:val="18"/>
                <w:szCs w:val="18"/>
              </w:rPr>
              <w:t>alanı ile ilgili olmak kaydıyla)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3D134B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2. Sanatsal Etkinlikler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3D134B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3.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4. </w:t>
            </w:r>
            <w:r w:rsidR="003D134B" w:rsidRPr="00E36B5B">
              <w:rPr>
                <w:sz w:val="18"/>
                <w:szCs w:val="18"/>
              </w:rPr>
              <w:t>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5. </w:t>
            </w:r>
            <w:r w:rsidR="003D134B" w:rsidRPr="00E36B5B">
              <w:rPr>
                <w:sz w:val="18"/>
                <w:szCs w:val="18"/>
              </w:rPr>
              <w:t>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6. </w:t>
            </w:r>
            <w:r w:rsidR="003D134B" w:rsidRPr="00E36B5B">
              <w:rPr>
                <w:sz w:val="18"/>
                <w:szCs w:val="18"/>
              </w:rPr>
              <w:t>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7. </w:t>
            </w:r>
            <w:r w:rsidR="003D134B" w:rsidRPr="00E36B5B">
              <w:rPr>
                <w:sz w:val="18"/>
                <w:szCs w:val="18"/>
              </w:rPr>
              <w:t>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8. </w:t>
            </w:r>
            <w:r w:rsidR="003D134B" w:rsidRPr="00E36B5B">
              <w:rPr>
                <w:sz w:val="18"/>
                <w:szCs w:val="18"/>
              </w:rPr>
              <w:t>Eğitim-Öğretim Faaliyetleri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3D134B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9.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D134B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10.</w:t>
            </w:r>
            <w:r w:rsidR="003D134B" w:rsidRPr="00E36B5B">
              <w:rPr>
                <w:sz w:val="18"/>
                <w:szCs w:val="18"/>
              </w:rPr>
              <w:t xml:space="preserve">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11. </w:t>
            </w:r>
            <w:r w:rsidR="003D134B" w:rsidRPr="00E36B5B">
              <w:rPr>
                <w:sz w:val="18"/>
                <w:szCs w:val="18"/>
              </w:rPr>
              <w:t>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512873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12. </w:t>
            </w:r>
            <w:r w:rsidR="003D134B" w:rsidRPr="00E36B5B">
              <w:rPr>
                <w:sz w:val="18"/>
                <w:szCs w:val="18"/>
              </w:rPr>
              <w:t>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512873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512873" w:rsidRPr="00E36B5B" w:rsidRDefault="003D134B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13.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512873" w:rsidRPr="00E36B5B" w:rsidRDefault="00512873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3D134B" w:rsidRPr="00E36B5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3D134B" w:rsidRPr="00E36B5B" w:rsidRDefault="003D134B" w:rsidP="003D134B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14.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D134B" w:rsidRPr="00E36B5B" w:rsidRDefault="003D134B" w:rsidP="00F15EC9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3D134B" w:rsidRPr="00E36B5B" w:rsidRDefault="003D134B" w:rsidP="00F15EC9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512873" w:rsidRPr="00E36B5B" w:rsidRDefault="00512873" w:rsidP="0051287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8F4763" w:rsidRPr="00E36B5B" w:rsidTr="00E36B5B">
        <w:trPr>
          <w:trHeight w:val="335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E36B5B">
              <w:rPr>
                <w:b/>
                <w:sz w:val="18"/>
                <w:szCs w:val="18"/>
              </w:rPr>
              <w:t>Sağlamıyor</w:t>
            </w:r>
          </w:p>
        </w:tc>
      </w:tr>
      <w:tr w:rsidR="008F4763" w:rsidRPr="00E36B5B" w:rsidTr="000A2E5D">
        <w:tc>
          <w:tcPr>
            <w:tcW w:w="7083" w:type="dxa"/>
            <w:vAlign w:val="center"/>
          </w:tcPr>
          <w:p w:rsidR="008F4763" w:rsidRPr="00E36B5B" w:rsidRDefault="001D5CE8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Adayın Yüksek Lisans tezinden üretilmiş olmak koşulu ile Başvuru Şartları </w:t>
            </w:r>
            <w:proofErr w:type="spellStart"/>
            <w:r w:rsidRPr="00E36B5B">
              <w:rPr>
                <w:sz w:val="18"/>
                <w:szCs w:val="18"/>
              </w:rPr>
              <w:t>Tablosu’nda</w:t>
            </w:r>
            <w:proofErr w:type="spellEnd"/>
            <w:r w:rsidRPr="00E36B5B">
              <w:rPr>
                <w:sz w:val="18"/>
                <w:szCs w:val="18"/>
              </w:rPr>
              <w:t xml:space="preserve"> yer alan “Makaleler ve/veya Bilimsel Toplantı Faaliyeti” maddeleri kapsamında </w:t>
            </w:r>
            <w:r w:rsidRPr="00E36B5B">
              <w:rPr>
                <w:b/>
                <w:sz w:val="18"/>
                <w:szCs w:val="18"/>
              </w:rPr>
              <w:t>1 puan almış</w:t>
            </w:r>
            <w:r w:rsidRPr="00E36B5B">
              <w:rPr>
                <w:sz w:val="18"/>
                <w:szCs w:val="18"/>
              </w:rPr>
              <w:t xml:space="preserve"> olmak,</w:t>
            </w:r>
          </w:p>
        </w:tc>
        <w:tc>
          <w:tcPr>
            <w:tcW w:w="85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8F4763" w:rsidRPr="00E36B5B" w:rsidTr="00E36B5B">
        <w:trPr>
          <w:trHeight w:val="549"/>
        </w:trPr>
        <w:tc>
          <w:tcPr>
            <w:tcW w:w="7083" w:type="dxa"/>
            <w:vAlign w:val="center"/>
          </w:tcPr>
          <w:p w:rsidR="008F4763" w:rsidRPr="00E36B5B" w:rsidRDefault="001D5CE8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Adayın Doktora / Sanatta Yeterlik tezinden üretilmiş olmak koşulu ile Başvuru Şartları </w:t>
            </w:r>
            <w:proofErr w:type="spellStart"/>
            <w:r w:rsidRPr="00E36B5B">
              <w:rPr>
                <w:sz w:val="18"/>
                <w:szCs w:val="18"/>
              </w:rPr>
              <w:t>Tablosu’nda</w:t>
            </w:r>
            <w:proofErr w:type="spellEnd"/>
            <w:r w:rsidRPr="00E36B5B">
              <w:rPr>
                <w:sz w:val="18"/>
                <w:szCs w:val="18"/>
              </w:rPr>
              <w:t xml:space="preserve"> yer alan “Makaleler” bölümü “a, b, c ve/veya d” bendi kapsamında </w:t>
            </w:r>
            <w:r w:rsidRPr="00E36B5B">
              <w:rPr>
                <w:b/>
                <w:sz w:val="18"/>
                <w:szCs w:val="18"/>
              </w:rPr>
              <w:t>en az 5 puan</w:t>
            </w:r>
            <w:r w:rsidRPr="00E36B5B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8F4763" w:rsidRPr="00E36B5B" w:rsidTr="000A2E5D">
        <w:tc>
          <w:tcPr>
            <w:tcW w:w="7083" w:type="dxa"/>
            <w:vAlign w:val="center"/>
          </w:tcPr>
          <w:p w:rsidR="008F4763" w:rsidRPr="00E36B5B" w:rsidRDefault="001D5CE8" w:rsidP="001D5CE8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E36B5B">
              <w:rPr>
                <w:sz w:val="18"/>
                <w:szCs w:val="18"/>
              </w:rPr>
              <w:t>Tablosu’nda</w:t>
            </w:r>
            <w:proofErr w:type="spellEnd"/>
            <w:r w:rsidRPr="00E36B5B">
              <w:rPr>
                <w:sz w:val="18"/>
                <w:szCs w:val="18"/>
              </w:rPr>
              <w:t xml:space="preserve"> yer alan “Makaleler” bölümü “a, b ve/veya c” bendi kapsamında bir eserde başlıca yazar olmak koşulu ile </w:t>
            </w:r>
            <w:r w:rsidRPr="00E36B5B">
              <w:rPr>
                <w:b/>
                <w:sz w:val="18"/>
                <w:szCs w:val="18"/>
              </w:rPr>
              <w:t>en az 20 puan</w:t>
            </w:r>
            <w:r w:rsidRPr="00E36B5B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8F4763" w:rsidRPr="00E36B5B" w:rsidTr="000A2E5D">
        <w:tc>
          <w:tcPr>
            <w:tcW w:w="7083" w:type="dxa"/>
            <w:vAlign w:val="center"/>
          </w:tcPr>
          <w:p w:rsidR="008F4763" w:rsidRPr="00E36B5B" w:rsidRDefault="001D5CE8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E36B5B">
              <w:rPr>
                <w:sz w:val="18"/>
                <w:szCs w:val="18"/>
              </w:rPr>
              <w:t>Tablosu’nda</w:t>
            </w:r>
            <w:proofErr w:type="spellEnd"/>
            <w:r w:rsidRPr="00E36B5B">
              <w:rPr>
                <w:sz w:val="18"/>
                <w:szCs w:val="18"/>
              </w:rPr>
              <w:t xml:space="preserve"> yer alan “Bilimsel Toplantı Faaliyeti” bölümü kapsamında </w:t>
            </w:r>
            <w:r w:rsidRPr="00E36B5B">
              <w:rPr>
                <w:b/>
                <w:sz w:val="18"/>
                <w:szCs w:val="18"/>
              </w:rPr>
              <w:t>en az 5 puan</w:t>
            </w:r>
            <w:r w:rsidRPr="00E36B5B">
              <w:rPr>
                <w:sz w:val="18"/>
                <w:szCs w:val="18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1D5CE8" w:rsidRPr="00E36B5B" w:rsidTr="000A2E5D">
        <w:tc>
          <w:tcPr>
            <w:tcW w:w="7083" w:type="dxa"/>
            <w:vAlign w:val="center"/>
          </w:tcPr>
          <w:p w:rsidR="001D5CE8" w:rsidRPr="00E36B5B" w:rsidRDefault="001D5CE8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E36B5B">
              <w:rPr>
                <w:sz w:val="18"/>
                <w:szCs w:val="18"/>
              </w:rPr>
              <w:t>Tablosu’nda</w:t>
            </w:r>
            <w:proofErr w:type="spellEnd"/>
            <w:r w:rsidRPr="00E36B5B">
              <w:rPr>
                <w:sz w:val="18"/>
                <w:szCs w:val="18"/>
              </w:rPr>
              <w:t xml:space="preserve"> yer alan “Sanatsal Etkinlikler” bölümü kapsamındaki özgün sanat eserlerinden </w:t>
            </w:r>
            <w:r w:rsidRPr="00E36B5B">
              <w:rPr>
                <w:b/>
                <w:sz w:val="18"/>
                <w:szCs w:val="18"/>
              </w:rPr>
              <w:t>en az 30 puan</w:t>
            </w:r>
            <w:r w:rsidRPr="00E36B5B">
              <w:rPr>
                <w:sz w:val="18"/>
                <w:szCs w:val="18"/>
              </w:rPr>
              <w:t xml:space="preserve"> almış olmak. Müzikoloji alanı için sanatsal etkinlik puanı aranmaz.</w:t>
            </w:r>
          </w:p>
        </w:tc>
        <w:tc>
          <w:tcPr>
            <w:tcW w:w="850" w:type="dxa"/>
            <w:vAlign w:val="bottom"/>
          </w:tcPr>
          <w:p w:rsidR="001D5CE8" w:rsidRPr="00E36B5B" w:rsidRDefault="001D5CE8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993" w:type="dxa"/>
            <w:vAlign w:val="bottom"/>
          </w:tcPr>
          <w:p w:rsidR="001D5CE8" w:rsidRPr="00E36B5B" w:rsidRDefault="001D5CE8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1270" w:type="dxa"/>
            <w:vAlign w:val="bottom"/>
          </w:tcPr>
          <w:p w:rsidR="001D5CE8" w:rsidRPr="00E36B5B" w:rsidRDefault="001D5CE8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</w:t>
            </w:r>
            <w:proofErr w:type="gramEnd"/>
          </w:p>
        </w:tc>
      </w:tr>
    </w:tbl>
    <w:p w:rsidR="008F4763" w:rsidRDefault="008F4763" w:rsidP="008F476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E36B5B" w:rsidRPr="004268CD" w:rsidTr="00E36B5B">
        <w:trPr>
          <w:trHeight w:val="267"/>
        </w:trPr>
        <w:tc>
          <w:tcPr>
            <w:tcW w:w="10195" w:type="dxa"/>
            <w:gridSpan w:val="4"/>
            <w:vAlign w:val="center"/>
          </w:tcPr>
          <w:p w:rsidR="00E36B5B" w:rsidRPr="004268CD" w:rsidRDefault="00E36B5B" w:rsidP="0079067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E36B5B" w:rsidRPr="004268CD" w:rsidTr="0079067E">
        <w:trPr>
          <w:trHeight w:val="224"/>
        </w:trPr>
        <w:tc>
          <w:tcPr>
            <w:tcW w:w="2548" w:type="dxa"/>
            <w:vAlign w:val="center"/>
          </w:tcPr>
          <w:p w:rsidR="00E36B5B" w:rsidRPr="004268CD" w:rsidRDefault="00E36B5B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E36B5B" w:rsidRPr="004268CD" w:rsidRDefault="00E36B5B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E36B5B" w:rsidRPr="004268CD" w:rsidRDefault="00E36B5B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E36B5B" w:rsidRPr="004268CD" w:rsidRDefault="00E36B5B" w:rsidP="00790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268C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E36B5B" w:rsidRPr="004268CD" w:rsidTr="0079067E">
        <w:trPr>
          <w:trHeight w:val="224"/>
        </w:trPr>
        <w:tc>
          <w:tcPr>
            <w:tcW w:w="2548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E36B5B" w:rsidRPr="004268CD" w:rsidRDefault="00E36B5B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E36B5B" w:rsidRPr="004268CD" w:rsidTr="0079067E">
        <w:trPr>
          <w:trHeight w:val="224"/>
        </w:trPr>
        <w:tc>
          <w:tcPr>
            <w:tcW w:w="2548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E36B5B" w:rsidRPr="004268CD" w:rsidRDefault="00E36B5B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E36B5B" w:rsidRPr="004268CD" w:rsidTr="0079067E">
        <w:trPr>
          <w:trHeight w:val="500"/>
        </w:trPr>
        <w:tc>
          <w:tcPr>
            <w:tcW w:w="7646" w:type="dxa"/>
            <w:gridSpan w:val="3"/>
            <w:vAlign w:val="center"/>
          </w:tcPr>
          <w:p w:rsidR="00E36B5B" w:rsidRPr="003F41A8" w:rsidRDefault="00E36B5B" w:rsidP="0079067E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 xml:space="preserve">* Aday </w:t>
            </w:r>
            <w:r w:rsidRPr="003F41A8">
              <w:rPr>
                <w:b/>
                <w:sz w:val="16"/>
                <w:szCs w:val="18"/>
              </w:rPr>
              <w:t>S.Ü. Öğretim Üyeliği Kadrolarına Atanma ve Yükseltme Krite</w:t>
            </w:r>
            <w:r>
              <w:rPr>
                <w:b/>
                <w:sz w:val="16"/>
                <w:szCs w:val="18"/>
              </w:rPr>
              <w:t xml:space="preserve">rleri Yönergesi D </w:t>
            </w:r>
            <w:r w:rsidRPr="003F41A8">
              <w:rPr>
                <w:b/>
                <w:sz w:val="16"/>
                <w:szCs w:val="18"/>
              </w:rPr>
              <w:t>Maddesi altında yer alan Ta</w:t>
            </w:r>
            <w:r>
              <w:rPr>
                <w:b/>
                <w:sz w:val="16"/>
                <w:szCs w:val="18"/>
              </w:rPr>
              <w:t>blo 1: Yabancı Dil Kriterlerini</w:t>
            </w:r>
          </w:p>
        </w:tc>
        <w:tc>
          <w:tcPr>
            <w:tcW w:w="2549" w:type="dxa"/>
            <w:vAlign w:val="center"/>
          </w:tcPr>
          <w:p w:rsidR="00E36B5B" w:rsidRPr="004268CD" w:rsidRDefault="00E36B5B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3F41A8">
              <w:rPr>
                <w:sz w:val="16"/>
                <w:szCs w:val="18"/>
              </w:rPr>
              <w:t>……</w:t>
            </w:r>
            <w:r>
              <w:rPr>
                <w:sz w:val="16"/>
                <w:szCs w:val="18"/>
              </w:rPr>
              <w:t>……….</w:t>
            </w:r>
            <w:proofErr w:type="gramEnd"/>
            <w:r w:rsidRPr="003F41A8">
              <w:rPr>
                <w:sz w:val="16"/>
                <w:szCs w:val="18"/>
              </w:rPr>
              <w:t xml:space="preserve"> (Sağlıyor/Sağlamıyor)</w:t>
            </w:r>
          </w:p>
        </w:tc>
      </w:tr>
    </w:tbl>
    <w:p w:rsidR="00E36B5B" w:rsidRPr="00E36B5B" w:rsidRDefault="00E36B5B" w:rsidP="008F476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8F4763" w:rsidRPr="00E36B5B" w:rsidTr="00E36B5B">
        <w:trPr>
          <w:trHeight w:val="293"/>
        </w:trPr>
        <w:tc>
          <w:tcPr>
            <w:tcW w:w="10195" w:type="dxa"/>
            <w:gridSpan w:val="4"/>
            <w:vAlign w:val="center"/>
          </w:tcPr>
          <w:p w:rsidR="008F4763" w:rsidRPr="00E36B5B" w:rsidRDefault="008F4763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36B5B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8F4763" w:rsidRPr="00E36B5B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E36B5B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E36B5B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8F4763" w:rsidRPr="00E36B5B" w:rsidTr="000A2E5D">
        <w:trPr>
          <w:trHeight w:val="224"/>
        </w:trPr>
        <w:tc>
          <w:tcPr>
            <w:tcW w:w="2548" w:type="dxa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E36B5B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E36B5B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E36B5B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8F4763" w:rsidRPr="00E36B5B" w:rsidRDefault="008F4763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E36B5B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8F4763" w:rsidRPr="00E36B5B" w:rsidTr="000A2E5D">
        <w:trPr>
          <w:trHeight w:val="397"/>
        </w:trPr>
        <w:tc>
          <w:tcPr>
            <w:tcW w:w="2548" w:type="dxa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E36B5B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8F4763" w:rsidRPr="00E36B5B" w:rsidRDefault="008F4763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E36B5B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E36B5B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E36B5B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8F4763" w:rsidRPr="00E36B5B" w:rsidRDefault="008F4763" w:rsidP="008F4763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CD5029" w:rsidRPr="004268CD" w:rsidTr="0079067E">
        <w:trPr>
          <w:trHeight w:val="165"/>
        </w:trPr>
        <w:tc>
          <w:tcPr>
            <w:tcW w:w="10195" w:type="dxa"/>
            <w:gridSpan w:val="3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CD5029" w:rsidRPr="004268CD" w:rsidTr="00CD5029">
        <w:trPr>
          <w:trHeight w:val="513"/>
        </w:trPr>
        <w:tc>
          <w:tcPr>
            <w:tcW w:w="3398" w:type="dxa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CD5029" w:rsidRPr="004268CD" w:rsidTr="0079067E">
        <w:trPr>
          <w:trHeight w:val="319"/>
        </w:trPr>
        <w:tc>
          <w:tcPr>
            <w:tcW w:w="3398" w:type="dxa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CD5029" w:rsidRPr="004268CD" w:rsidTr="00CD5029">
        <w:trPr>
          <w:trHeight w:val="653"/>
        </w:trPr>
        <w:tc>
          <w:tcPr>
            <w:tcW w:w="3398" w:type="dxa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CD5029" w:rsidRPr="004268CD" w:rsidRDefault="00CD5029" w:rsidP="0079067E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122D0C" w:rsidRPr="00E36B5B" w:rsidRDefault="00CD5029" w:rsidP="00E36B5B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  <w:bookmarkStart w:id="0" w:name="_GoBack"/>
      <w:bookmarkEnd w:id="0"/>
    </w:p>
    <w:sectPr w:rsidR="00122D0C" w:rsidRPr="00E36B5B" w:rsidSect="003D134B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C86" w:rsidRDefault="007E2C86" w:rsidP="00924F3D">
      <w:r>
        <w:separator/>
      </w:r>
    </w:p>
  </w:endnote>
  <w:endnote w:type="continuationSeparator" w:id="0">
    <w:p w:rsidR="007E2C86" w:rsidRDefault="007E2C86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C86" w:rsidRDefault="007E2C86" w:rsidP="00924F3D">
      <w:r>
        <w:separator/>
      </w:r>
    </w:p>
  </w:footnote>
  <w:footnote w:type="continuationSeparator" w:id="0">
    <w:p w:rsidR="007E2C86" w:rsidRDefault="007E2C86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873" w:rsidRPr="00E83179" w:rsidRDefault="00512873" w:rsidP="00512873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D118827" wp14:editId="54A13834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512873" w:rsidRPr="00E83179" w:rsidRDefault="00512873" w:rsidP="00512873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512873" w:rsidRDefault="00512873" w:rsidP="00512873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B02AA"/>
    <w:rsid w:val="00122D0C"/>
    <w:rsid w:val="0013557B"/>
    <w:rsid w:val="00181FD1"/>
    <w:rsid w:val="001B421D"/>
    <w:rsid w:val="001B4537"/>
    <w:rsid w:val="001D5CE8"/>
    <w:rsid w:val="001E132C"/>
    <w:rsid w:val="00234603"/>
    <w:rsid w:val="00287405"/>
    <w:rsid w:val="002D430E"/>
    <w:rsid w:val="0034512D"/>
    <w:rsid w:val="0036052C"/>
    <w:rsid w:val="003D134B"/>
    <w:rsid w:val="00435FA4"/>
    <w:rsid w:val="0045326D"/>
    <w:rsid w:val="00512873"/>
    <w:rsid w:val="00547908"/>
    <w:rsid w:val="00587E87"/>
    <w:rsid w:val="00617689"/>
    <w:rsid w:val="00796FAB"/>
    <w:rsid w:val="007E2C86"/>
    <w:rsid w:val="008F4763"/>
    <w:rsid w:val="00924F3D"/>
    <w:rsid w:val="0093517E"/>
    <w:rsid w:val="009C37E9"/>
    <w:rsid w:val="00AD6523"/>
    <w:rsid w:val="00B2589E"/>
    <w:rsid w:val="00C61682"/>
    <w:rsid w:val="00CC048C"/>
    <w:rsid w:val="00CD5029"/>
    <w:rsid w:val="00D01D47"/>
    <w:rsid w:val="00DE4C9C"/>
    <w:rsid w:val="00E34369"/>
    <w:rsid w:val="00E36B5B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25</cp:revision>
  <cp:lastPrinted>2024-05-20T05:55:00Z</cp:lastPrinted>
  <dcterms:created xsi:type="dcterms:W3CDTF">2023-11-13T08:35:00Z</dcterms:created>
  <dcterms:modified xsi:type="dcterms:W3CDTF">2024-12-27T11:01:00Z</dcterms:modified>
</cp:coreProperties>
</file>